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80" w:rsidRPr="00923CE9" w:rsidRDefault="00B73E80" w:rsidP="00B73E80">
      <w:pPr>
        <w:spacing w:after="0"/>
        <w:ind w:left="-6028" w:right="-14" w:hanging="10"/>
        <w:jc w:val="right"/>
        <w:rPr>
          <w:lang w:val="ru-RU"/>
        </w:rPr>
      </w:pPr>
      <w:r w:rsidRPr="00923CE9">
        <w:rPr>
          <w:rFonts w:ascii="Times New Roman" w:eastAsia="Times New Roman" w:hAnsi="Times New Roman" w:cs="Times New Roman"/>
          <w:sz w:val="24"/>
          <w:lang w:val="ru-RU"/>
        </w:rPr>
        <w:t xml:space="preserve">УТВЕРЖДАЮ </w:t>
      </w:r>
    </w:p>
    <w:p w:rsidR="00B73E80" w:rsidRPr="00923CE9" w:rsidRDefault="00B73E80" w:rsidP="00B73E80">
      <w:pPr>
        <w:spacing w:after="0"/>
        <w:ind w:left="-6028" w:right="-14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Мелешина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Ж.В.</w:t>
      </w:r>
    </w:p>
    <w:p w:rsidR="00B73E80" w:rsidRPr="00923CE9" w:rsidRDefault="00B73E80" w:rsidP="00B73E80">
      <w:pPr>
        <w:spacing w:after="38" w:line="238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</w:t>
      </w:r>
      <w:r w:rsidR="001B3AEB">
        <w:rPr>
          <w:rFonts w:ascii="Times New Roman" w:eastAsia="Times New Roman" w:hAnsi="Times New Roman" w:cs="Times New Roman"/>
          <w:sz w:val="24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1B3AEB">
        <w:rPr>
          <w:rFonts w:ascii="Times New Roman" w:eastAsia="Times New Roman" w:hAnsi="Times New Roman" w:cs="Times New Roman"/>
          <w:sz w:val="24"/>
          <w:lang w:val="ru-RU"/>
        </w:rPr>
        <w:t>Приказ № 25 от 28</w:t>
      </w:r>
      <w:r w:rsidR="001B3AEB" w:rsidRPr="00923CE9">
        <w:rPr>
          <w:rFonts w:ascii="Times New Roman" w:eastAsia="Times New Roman" w:hAnsi="Times New Roman" w:cs="Times New Roman"/>
          <w:sz w:val="24"/>
          <w:lang w:val="ru-RU"/>
        </w:rPr>
        <w:t>.08.2023г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</w:t>
      </w:r>
      <w:r w:rsidR="001B3AEB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</w:t>
      </w:r>
      <w:r w:rsidRPr="00923CE9">
        <w:rPr>
          <w:rFonts w:ascii="Times New Roman" w:eastAsia="Times New Roman" w:hAnsi="Times New Roman" w:cs="Times New Roman"/>
          <w:sz w:val="24"/>
          <w:lang w:val="ru-RU"/>
        </w:rPr>
        <w:t>.</w:t>
      </w:r>
      <w:proofErr w:type="gramEnd"/>
      <w:r w:rsidRPr="00923CE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1B3AEB" w:rsidRPr="001B3AEB" w:rsidRDefault="001B3AEB">
      <w:pPr>
        <w:rPr>
          <w:lang w:val="ru-RU"/>
        </w:rPr>
      </w:pPr>
    </w:p>
    <w:p w:rsidR="001B3AEB" w:rsidRPr="00FD1577" w:rsidRDefault="001B3AEB" w:rsidP="001B3AEB">
      <w:pPr>
        <w:spacing w:after="0"/>
        <w:ind w:left="1316" w:right="2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577">
        <w:rPr>
          <w:b/>
          <w:lang w:val="ru-RU"/>
        </w:rPr>
        <w:tab/>
      </w:r>
      <w:r w:rsidRPr="00FD1577">
        <w:rPr>
          <w:rFonts w:ascii="Times New Roman" w:eastAsia="Times New Roman" w:hAnsi="Times New Roman" w:cs="Times New Roman"/>
          <w:b/>
          <w:sz w:val="28"/>
          <w:lang w:val="ru-RU"/>
        </w:rPr>
        <w:t>Комплексно – тематический план ЧДС «Машенька»</w:t>
      </w:r>
    </w:p>
    <w:p w:rsidR="001B3AEB" w:rsidRPr="00FD1577" w:rsidRDefault="001B3AEB" w:rsidP="001B3AEB">
      <w:pPr>
        <w:spacing w:after="0"/>
        <w:ind w:left="1316" w:right="2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577">
        <w:rPr>
          <w:rFonts w:ascii="Times New Roman" w:eastAsia="Times New Roman" w:hAnsi="Times New Roman" w:cs="Times New Roman"/>
          <w:b/>
          <w:sz w:val="28"/>
          <w:lang w:val="ru-RU"/>
        </w:rPr>
        <w:t xml:space="preserve"> на период сентябрь – май </w:t>
      </w:r>
      <w:r w:rsidRPr="00FD1577">
        <w:rPr>
          <w:rFonts w:ascii="Times New Roman" w:eastAsia="Times New Roman" w:hAnsi="Times New Roman" w:cs="Times New Roman"/>
          <w:b/>
          <w:sz w:val="26"/>
          <w:lang w:val="ru-RU"/>
        </w:rPr>
        <w:t xml:space="preserve">2023- 2024 </w:t>
      </w:r>
      <w:proofErr w:type="spellStart"/>
      <w:r w:rsidRPr="00FD1577">
        <w:rPr>
          <w:rFonts w:ascii="Times New Roman" w:eastAsia="Times New Roman" w:hAnsi="Times New Roman" w:cs="Times New Roman"/>
          <w:b/>
          <w:sz w:val="26"/>
          <w:lang w:val="ru-RU"/>
        </w:rPr>
        <w:t>уч.гг</w:t>
      </w:r>
      <w:proofErr w:type="spellEnd"/>
      <w:r w:rsidRPr="00FD1577">
        <w:rPr>
          <w:rFonts w:ascii="Times New Roman" w:eastAsia="Times New Roman" w:hAnsi="Times New Roman" w:cs="Times New Roman"/>
          <w:b/>
          <w:sz w:val="26"/>
          <w:lang w:val="ru-RU"/>
        </w:rPr>
        <w:t>.</w:t>
      </w:r>
      <w:r w:rsidRPr="00FD157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1B3AEB" w:rsidRPr="00555755" w:rsidRDefault="001B3AEB" w:rsidP="001B3AEB">
      <w:pPr>
        <w:spacing w:after="0"/>
        <w:ind w:left="1316" w:right="210"/>
        <w:jc w:val="center"/>
        <w:rPr>
          <w:lang w:val="ru-RU"/>
        </w:rPr>
      </w:pPr>
    </w:p>
    <w:tbl>
      <w:tblPr>
        <w:tblW w:w="10170" w:type="dxa"/>
        <w:tblInd w:w="-708" w:type="dxa"/>
        <w:tblCellMar>
          <w:top w:w="72" w:type="dxa"/>
          <w:left w:w="29" w:type="dxa"/>
          <w:right w:w="35" w:type="dxa"/>
        </w:tblCellMar>
        <w:tblLook w:val="04A0"/>
      </w:tblPr>
      <w:tblGrid>
        <w:gridCol w:w="77"/>
        <w:gridCol w:w="1514"/>
        <w:gridCol w:w="81"/>
        <w:gridCol w:w="78"/>
        <w:gridCol w:w="1819"/>
        <w:gridCol w:w="81"/>
        <w:gridCol w:w="80"/>
        <w:gridCol w:w="6361"/>
        <w:gridCol w:w="79"/>
      </w:tblGrid>
      <w:tr w:rsidR="001B3AEB" w:rsidTr="00B9237E">
        <w:trPr>
          <w:trHeight w:val="329"/>
        </w:trPr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B3AEB" w:rsidRPr="00555755" w:rsidRDefault="001B3AEB" w:rsidP="00B9237E">
            <w:pPr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Месяц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/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AEB" w:rsidRDefault="001B3AEB" w:rsidP="00B9237E"/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/>
        </w:tc>
        <w:tc>
          <w:tcPr>
            <w:tcW w:w="6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темы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</w:tr>
      <w:tr w:rsidR="001B3AEB" w:rsidRPr="00555755" w:rsidTr="00B9237E">
        <w:trPr>
          <w:trHeight w:val="656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7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tabs>
                <w:tab w:val="right" w:pos="1914"/>
              </w:tabs>
              <w:spacing w:after="0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24034"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</w:p>
          <w:p w:rsidR="001B3AEB" w:rsidRDefault="001B3AEB" w:rsidP="00B9237E">
            <w:pPr>
              <w:spacing w:after="0"/>
              <w:ind w:left="78"/>
              <w:jc w:val="both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«Здравствуй, детский сад»  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(кто нас встречает в детском саду, помещения) </w:t>
            </w:r>
          </w:p>
        </w:tc>
      </w:tr>
      <w:tr w:rsidR="001B3AEB" w:rsidRPr="00555755" w:rsidTr="00B9237E">
        <w:trPr>
          <w:trHeight w:val="97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77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rPr>
                <w:lang w:val="ru-RU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«Транспорт»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(безопасность дома, на улице, транспорт) </w:t>
            </w:r>
          </w:p>
        </w:tc>
      </w:tr>
      <w:tr w:rsidR="001B3AEB" w:rsidRPr="00555755" w:rsidTr="00B9237E">
        <w:trPr>
          <w:trHeight w:val="977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7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hanging="1"/>
              <w:jc w:val="both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«Осень золотая» 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(осенние приметы, овощи, фрукты, дары леса, заготовки на зиму, жизнь животных осенью)    </w:t>
            </w:r>
          </w:p>
        </w:tc>
      </w:tr>
      <w:tr w:rsidR="001B3AEB" w:rsidRPr="00555755" w:rsidTr="00B9237E">
        <w:trPr>
          <w:trHeight w:val="977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77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EB" w:rsidRPr="00555755" w:rsidRDefault="001B3AEB" w:rsidP="00B9237E">
            <w:pPr>
              <w:rPr>
                <w:lang w:val="ru-RU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1B3AEB" w:rsidRDefault="001B3AEB" w:rsidP="00B9237E">
            <w:pPr>
              <w:spacing w:after="0"/>
              <w:ind w:left="80"/>
              <w:rPr>
                <w:lang w:val="ru-RU"/>
              </w:rPr>
            </w:pPr>
            <w:r w:rsidRPr="001B3AE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«Игрушки. Народная игрушка» 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(мишки, зайцы, куклы, погремушки и т. д., матрешка, свистульки)    </w:t>
            </w:r>
          </w:p>
        </w:tc>
      </w:tr>
      <w:tr w:rsidR="001B3AEB" w:rsidRPr="00555755" w:rsidTr="00B9237E">
        <w:trPr>
          <w:trHeight w:val="653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7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tabs>
                <w:tab w:val="right" w:pos="1914"/>
              </w:tabs>
              <w:spacing w:after="0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24034"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</w:p>
          <w:p w:rsidR="001B3AEB" w:rsidRDefault="001B3AEB" w:rsidP="00B9237E">
            <w:pPr>
              <w:spacing w:after="0"/>
              <w:ind w:left="78"/>
              <w:jc w:val="both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«Фольклор» 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потешки</w:t>
            </w:r>
            <w:proofErr w:type="spellEnd"/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прибаутки, народные песенки)  </w:t>
            </w:r>
          </w:p>
        </w:tc>
      </w:tr>
      <w:tr w:rsidR="001B3AEB" w:rsidRPr="00555755" w:rsidTr="00B9237E">
        <w:trPr>
          <w:trHeight w:val="977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77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rPr>
                <w:lang w:val="ru-RU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«Мой дом»  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(мебель, посуда, одежда) </w:t>
            </w:r>
          </w:p>
        </w:tc>
      </w:tr>
      <w:tr w:rsidR="001B3AEB" w:rsidRPr="00555755" w:rsidTr="00B9237E">
        <w:trPr>
          <w:trHeight w:val="97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7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hanging="1"/>
              <w:jc w:val="both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«Зимушка-Зима»  </w:t>
            </w:r>
          </w:p>
          <w:p w:rsidR="001B3AEB" w:rsidRPr="00555755" w:rsidRDefault="001B3AEB" w:rsidP="00B9237E">
            <w:pPr>
              <w:spacing w:after="0"/>
              <w:ind w:left="80"/>
              <w:jc w:val="both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(зимние явления в неживой природе, жизнь диких животных и птиц зимой) </w:t>
            </w:r>
          </w:p>
        </w:tc>
      </w:tr>
      <w:tr w:rsidR="001B3AEB" w:rsidRPr="00555755" w:rsidTr="00B9237E">
        <w:trPr>
          <w:trHeight w:val="977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77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rPr>
                <w:lang w:val="ru-RU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«Новый год! Наша елочка»  </w:t>
            </w:r>
          </w:p>
          <w:p w:rsidR="001B3AEB" w:rsidRPr="00555755" w:rsidRDefault="001B3AEB" w:rsidP="00B9237E">
            <w:pPr>
              <w:spacing w:after="0"/>
              <w:ind w:left="80"/>
              <w:jc w:val="both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(зимние игры, забавы, развлечения, праздники, в гостях у Деда Мороза и т. д.) </w:t>
            </w:r>
          </w:p>
        </w:tc>
      </w:tr>
      <w:tr w:rsidR="001B3AEB" w:rsidTr="00B9237E">
        <w:trPr>
          <w:trHeight w:val="977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7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tabs>
                <w:tab w:val="right" w:pos="1914"/>
              </w:tabs>
              <w:spacing w:after="0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24034"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</w:p>
          <w:p w:rsidR="001B3AEB" w:rsidRDefault="001B3AEB" w:rsidP="00B9237E">
            <w:pPr>
              <w:spacing w:after="0"/>
              <w:ind w:left="78"/>
              <w:jc w:val="both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Каникулы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«В гостях у сказки» </w:t>
            </w:r>
          </w:p>
          <w:p w:rsidR="001B3AEB" w:rsidRDefault="001B3AEB" w:rsidP="00B9237E">
            <w:pPr>
              <w:spacing w:after="0"/>
              <w:ind w:left="80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русские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народные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сказки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</w:tr>
      <w:tr w:rsidR="001B3AEB" w:rsidRPr="00555755" w:rsidTr="00B9237E">
        <w:trPr>
          <w:trHeight w:val="97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7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«Домашние животные»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(домашние животные, их детеныши)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1B3AEB" w:rsidRPr="00555755" w:rsidTr="00B9237E">
        <w:trPr>
          <w:trHeight w:val="655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7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tabs>
                <w:tab w:val="right" w:pos="1914"/>
              </w:tabs>
              <w:spacing w:after="0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24034"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</w:p>
          <w:p w:rsidR="001B3AEB" w:rsidRDefault="001B3AEB" w:rsidP="00B9237E">
            <w:pPr>
              <w:spacing w:after="0"/>
              <w:ind w:left="78"/>
              <w:jc w:val="both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«Дикие животные»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(дикие животные, их детеныши) </w:t>
            </w:r>
          </w:p>
        </w:tc>
      </w:tr>
      <w:tr w:rsidR="001B3AEB" w:rsidTr="00B9237E">
        <w:trPr>
          <w:trHeight w:val="97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77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rPr>
                <w:lang w:val="ru-RU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«Мои любимые папа и дедушка» </w:t>
            </w:r>
          </w:p>
          <w:p w:rsidR="001B3AEB" w:rsidRDefault="001B3AEB" w:rsidP="00B9237E">
            <w:pPr>
              <w:spacing w:after="0"/>
              <w:ind w:left="80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подарки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</w:tr>
      <w:tr w:rsidR="001B3AEB" w:rsidRPr="00555755" w:rsidTr="00B9237E">
        <w:trPr>
          <w:trHeight w:val="1298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7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/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78" w:right="125" w:hanging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«Как я мамочку люблю» 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(«мамины помощники»)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«Весна – красна!» </w:t>
            </w:r>
          </w:p>
          <w:p w:rsidR="001B3AEB" w:rsidRPr="00555755" w:rsidRDefault="001B3AEB" w:rsidP="00B9237E">
            <w:pPr>
              <w:spacing w:after="0"/>
              <w:ind w:left="80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(весенние приметы, деревья  и кустарники)  </w:t>
            </w:r>
          </w:p>
        </w:tc>
      </w:tr>
      <w:tr w:rsidR="001B3AEB" w:rsidRPr="00555755" w:rsidTr="00B9237E">
        <w:trPr>
          <w:trHeight w:val="977"/>
        </w:trPr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1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1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4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«Добрые дела»   </w:t>
            </w:r>
          </w:p>
          <w:p w:rsidR="001B3AEB" w:rsidRPr="00555755" w:rsidRDefault="001B3AEB" w:rsidP="00B9237E">
            <w:pPr>
              <w:spacing w:after="0"/>
              <w:ind w:left="4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(правила этикета, дружба, вежливые слова) </w:t>
            </w:r>
          </w:p>
        </w:tc>
      </w:tr>
      <w:tr w:rsidR="001B3AEB" w:rsidRPr="00555755" w:rsidTr="00B9237E">
        <w:trPr>
          <w:trHeight w:val="655"/>
        </w:trPr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tabs>
                <w:tab w:val="right" w:pos="1914"/>
              </w:tabs>
              <w:spacing w:after="0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24034"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</w:p>
          <w:p w:rsidR="001B3AEB" w:rsidRDefault="001B3AEB" w:rsidP="00B9237E">
            <w:pPr>
              <w:spacing w:after="0"/>
              <w:ind w:left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4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«Птицы»  </w:t>
            </w:r>
          </w:p>
          <w:p w:rsidR="001B3AEB" w:rsidRPr="00555755" w:rsidRDefault="001B3AEB" w:rsidP="00B9237E">
            <w:pPr>
              <w:spacing w:after="0"/>
              <w:ind w:left="4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(дикие птицы, домашние птицы, деревенский двор) </w:t>
            </w:r>
          </w:p>
        </w:tc>
      </w:tr>
      <w:tr w:rsidR="001B3AEB" w:rsidTr="00B9237E">
        <w:trPr>
          <w:trHeight w:val="974"/>
        </w:trPr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Pr="00555755" w:rsidRDefault="001B3AEB" w:rsidP="00B9237E">
            <w:pPr>
              <w:spacing w:after="0"/>
              <w:ind w:left="1"/>
              <w:rPr>
                <w:lang w:val="ru-RU"/>
              </w:rPr>
            </w:pPr>
            <w:r w:rsidRPr="0055575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1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4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Насекомые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»  </w:t>
            </w:r>
          </w:p>
          <w:p w:rsidR="001B3AEB" w:rsidRDefault="001B3AEB" w:rsidP="00B9237E">
            <w:pPr>
              <w:spacing w:after="0"/>
              <w:ind w:left="4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выглядят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передвигаются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</w:tr>
      <w:tr w:rsidR="001B3AEB" w:rsidTr="00B9237E">
        <w:trPr>
          <w:trHeight w:val="655"/>
        </w:trPr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1" w:hanging="1"/>
              <w:jc w:val="both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4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Труд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взрослых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»  </w:t>
            </w:r>
          </w:p>
          <w:p w:rsidR="001B3AEB" w:rsidRDefault="001B3AEB" w:rsidP="00B9237E">
            <w:pPr>
              <w:spacing w:after="0"/>
              <w:ind w:left="4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B3AEB" w:rsidTr="00B9237E">
        <w:trPr>
          <w:trHeight w:val="977"/>
        </w:trPr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1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1" w:firstLine="1"/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EB" w:rsidRDefault="001B3AEB" w:rsidP="00B9237E">
            <w:pPr>
              <w:spacing w:after="0"/>
              <w:ind w:left="4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Цветы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»  </w:t>
            </w:r>
          </w:p>
          <w:p w:rsidR="001B3AEB" w:rsidRDefault="001B3AEB" w:rsidP="00B9237E">
            <w:pPr>
              <w:spacing w:after="0"/>
              <w:ind w:left="4"/>
            </w:pPr>
            <w:r w:rsidRPr="00A24034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цветущий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детский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sz w:val="28"/>
              </w:rPr>
              <w:t>сад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</w:tr>
    </w:tbl>
    <w:p w:rsidR="00F2344F" w:rsidRPr="001B3AEB" w:rsidRDefault="00F2344F" w:rsidP="001B3AEB">
      <w:pPr>
        <w:tabs>
          <w:tab w:val="left" w:pos="1335"/>
        </w:tabs>
      </w:pPr>
    </w:p>
    <w:sectPr w:rsidR="00F2344F" w:rsidRPr="001B3AEB" w:rsidSect="001B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E80"/>
    <w:rsid w:val="00020B90"/>
    <w:rsid w:val="00036569"/>
    <w:rsid w:val="00052256"/>
    <w:rsid w:val="000765F0"/>
    <w:rsid w:val="0008578B"/>
    <w:rsid w:val="00085C32"/>
    <w:rsid w:val="000A5B2C"/>
    <w:rsid w:val="000B74EA"/>
    <w:rsid w:val="000C304A"/>
    <w:rsid w:val="000C31F4"/>
    <w:rsid w:val="000D126E"/>
    <w:rsid w:val="000E1BF3"/>
    <w:rsid w:val="000F6AE3"/>
    <w:rsid w:val="00111E75"/>
    <w:rsid w:val="00117C97"/>
    <w:rsid w:val="00135516"/>
    <w:rsid w:val="001361BF"/>
    <w:rsid w:val="0014458D"/>
    <w:rsid w:val="001468EB"/>
    <w:rsid w:val="001509E5"/>
    <w:rsid w:val="00162C4C"/>
    <w:rsid w:val="00181C68"/>
    <w:rsid w:val="00184948"/>
    <w:rsid w:val="00187F2B"/>
    <w:rsid w:val="001978DC"/>
    <w:rsid w:val="001B1C2E"/>
    <w:rsid w:val="001B3AEB"/>
    <w:rsid w:val="001D10D4"/>
    <w:rsid w:val="001F3BD9"/>
    <w:rsid w:val="001F6521"/>
    <w:rsid w:val="002117CC"/>
    <w:rsid w:val="00233C50"/>
    <w:rsid w:val="002353E5"/>
    <w:rsid w:val="00246011"/>
    <w:rsid w:val="00267085"/>
    <w:rsid w:val="00267A70"/>
    <w:rsid w:val="002B0901"/>
    <w:rsid w:val="002B299A"/>
    <w:rsid w:val="002B7056"/>
    <w:rsid w:val="002E23E0"/>
    <w:rsid w:val="002F4C94"/>
    <w:rsid w:val="00304AE7"/>
    <w:rsid w:val="00317ED1"/>
    <w:rsid w:val="00337B21"/>
    <w:rsid w:val="00345EBF"/>
    <w:rsid w:val="00352116"/>
    <w:rsid w:val="00387D93"/>
    <w:rsid w:val="003A28E2"/>
    <w:rsid w:val="003D67EB"/>
    <w:rsid w:val="003E3646"/>
    <w:rsid w:val="004117E7"/>
    <w:rsid w:val="00416AEA"/>
    <w:rsid w:val="0044050B"/>
    <w:rsid w:val="004522AA"/>
    <w:rsid w:val="00454A56"/>
    <w:rsid w:val="004827AF"/>
    <w:rsid w:val="004A007B"/>
    <w:rsid w:val="004A733F"/>
    <w:rsid w:val="004D4B88"/>
    <w:rsid w:val="004E575F"/>
    <w:rsid w:val="00501170"/>
    <w:rsid w:val="0050536D"/>
    <w:rsid w:val="0051085D"/>
    <w:rsid w:val="00514287"/>
    <w:rsid w:val="00514C00"/>
    <w:rsid w:val="00515107"/>
    <w:rsid w:val="00520E83"/>
    <w:rsid w:val="005274B7"/>
    <w:rsid w:val="00571E0E"/>
    <w:rsid w:val="00575A8A"/>
    <w:rsid w:val="005852E0"/>
    <w:rsid w:val="00596171"/>
    <w:rsid w:val="005977BC"/>
    <w:rsid w:val="005B4726"/>
    <w:rsid w:val="005C63BE"/>
    <w:rsid w:val="005E6400"/>
    <w:rsid w:val="005F0BE4"/>
    <w:rsid w:val="005F6980"/>
    <w:rsid w:val="00605EB5"/>
    <w:rsid w:val="00662BA1"/>
    <w:rsid w:val="00681EB0"/>
    <w:rsid w:val="00691836"/>
    <w:rsid w:val="006A7219"/>
    <w:rsid w:val="00705793"/>
    <w:rsid w:val="00714F1B"/>
    <w:rsid w:val="0072271F"/>
    <w:rsid w:val="00741D40"/>
    <w:rsid w:val="0074611B"/>
    <w:rsid w:val="00747745"/>
    <w:rsid w:val="00762548"/>
    <w:rsid w:val="00774D09"/>
    <w:rsid w:val="007C46AC"/>
    <w:rsid w:val="007C7985"/>
    <w:rsid w:val="007F0308"/>
    <w:rsid w:val="0080007A"/>
    <w:rsid w:val="00806A29"/>
    <w:rsid w:val="00825120"/>
    <w:rsid w:val="00842BCD"/>
    <w:rsid w:val="008503E3"/>
    <w:rsid w:val="00895E83"/>
    <w:rsid w:val="008A5686"/>
    <w:rsid w:val="008C1075"/>
    <w:rsid w:val="008D360A"/>
    <w:rsid w:val="008E3C50"/>
    <w:rsid w:val="008F7FB6"/>
    <w:rsid w:val="00911B5D"/>
    <w:rsid w:val="0094143F"/>
    <w:rsid w:val="00980528"/>
    <w:rsid w:val="009A7233"/>
    <w:rsid w:val="009D2220"/>
    <w:rsid w:val="009E0C0C"/>
    <w:rsid w:val="009E2CA2"/>
    <w:rsid w:val="009E7134"/>
    <w:rsid w:val="009E7578"/>
    <w:rsid w:val="009F24C5"/>
    <w:rsid w:val="009F6379"/>
    <w:rsid w:val="00A12523"/>
    <w:rsid w:val="00A4000D"/>
    <w:rsid w:val="00A731BC"/>
    <w:rsid w:val="00AA3BF4"/>
    <w:rsid w:val="00AD09F7"/>
    <w:rsid w:val="00B42199"/>
    <w:rsid w:val="00B50217"/>
    <w:rsid w:val="00B5256B"/>
    <w:rsid w:val="00B53CC8"/>
    <w:rsid w:val="00B6014C"/>
    <w:rsid w:val="00B720A4"/>
    <w:rsid w:val="00B73E80"/>
    <w:rsid w:val="00BA79A1"/>
    <w:rsid w:val="00BE42AD"/>
    <w:rsid w:val="00BE5E8B"/>
    <w:rsid w:val="00BF0BF0"/>
    <w:rsid w:val="00C00438"/>
    <w:rsid w:val="00C35643"/>
    <w:rsid w:val="00C370F4"/>
    <w:rsid w:val="00C45DD1"/>
    <w:rsid w:val="00C54F7F"/>
    <w:rsid w:val="00C865F7"/>
    <w:rsid w:val="00C92E98"/>
    <w:rsid w:val="00CA1EE9"/>
    <w:rsid w:val="00CB16CF"/>
    <w:rsid w:val="00CB2384"/>
    <w:rsid w:val="00CC3374"/>
    <w:rsid w:val="00CF09FE"/>
    <w:rsid w:val="00D26FA5"/>
    <w:rsid w:val="00D341A3"/>
    <w:rsid w:val="00D4102E"/>
    <w:rsid w:val="00D41BF8"/>
    <w:rsid w:val="00D4794F"/>
    <w:rsid w:val="00D650FD"/>
    <w:rsid w:val="00D674BE"/>
    <w:rsid w:val="00D93004"/>
    <w:rsid w:val="00DB1D55"/>
    <w:rsid w:val="00DB1E8E"/>
    <w:rsid w:val="00DB43DF"/>
    <w:rsid w:val="00DD139B"/>
    <w:rsid w:val="00DD1804"/>
    <w:rsid w:val="00DF39BE"/>
    <w:rsid w:val="00DF7731"/>
    <w:rsid w:val="00E03512"/>
    <w:rsid w:val="00E347E0"/>
    <w:rsid w:val="00E3664F"/>
    <w:rsid w:val="00E42FC5"/>
    <w:rsid w:val="00E573F7"/>
    <w:rsid w:val="00E57952"/>
    <w:rsid w:val="00E67719"/>
    <w:rsid w:val="00E90511"/>
    <w:rsid w:val="00E9275A"/>
    <w:rsid w:val="00ED1F45"/>
    <w:rsid w:val="00EF17CB"/>
    <w:rsid w:val="00F2344F"/>
    <w:rsid w:val="00F41238"/>
    <w:rsid w:val="00F821E1"/>
    <w:rsid w:val="00FA3E83"/>
    <w:rsid w:val="00FA4CC1"/>
    <w:rsid w:val="00FB17B6"/>
    <w:rsid w:val="00FC23A5"/>
    <w:rsid w:val="00FD035C"/>
    <w:rsid w:val="00FD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80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2023-11-30T08:13:00Z</dcterms:created>
  <dcterms:modified xsi:type="dcterms:W3CDTF">2023-11-30T08:20:00Z</dcterms:modified>
</cp:coreProperties>
</file>